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A6FE" w:rsidR="0061148E" w:rsidRPr="00177744" w:rsidRDefault="00392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550D" w:rsidR="0061148E" w:rsidRPr="00177744" w:rsidRDefault="00392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CE394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827DA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8C5FE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E74A0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2E02E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DD2B0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D0616" w:rsidR="00983D57" w:rsidRPr="00177744" w:rsidRDefault="0039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49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94E58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F55ED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3B2D4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BEC49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BB852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13454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B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F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0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0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4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A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1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6BF81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53318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B733A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46FBA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41AB5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5DFEC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637D2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D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6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0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F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1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C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8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70477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68D65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16A71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E0661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D98EE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ED7E6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53F0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3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B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D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7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0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D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8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DA62B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3DF5D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CB029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AC5CD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F5A46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4634E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86FD9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C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C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E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3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7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2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7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11CAE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1363B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DA561" w:rsidR="00B87ED3" w:rsidRPr="00177744" w:rsidRDefault="0039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A3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5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D9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6F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6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A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E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3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F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9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6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3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