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1FBCB" w:rsidR="0061148E" w:rsidRPr="00177744" w:rsidRDefault="003661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92CAF" w:rsidR="0061148E" w:rsidRPr="00177744" w:rsidRDefault="003661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0A2996" w:rsidR="00983D57" w:rsidRPr="00177744" w:rsidRDefault="0036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A583F" w:rsidR="00983D57" w:rsidRPr="00177744" w:rsidRDefault="0036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D6190" w:rsidR="00983D57" w:rsidRPr="00177744" w:rsidRDefault="0036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24412" w:rsidR="00983D57" w:rsidRPr="00177744" w:rsidRDefault="0036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88E7F" w:rsidR="00983D57" w:rsidRPr="00177744" w:rsidRDefault="0036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318B3" w:rsidR="00983D57" w:rsidRPr="00177744" w:rsidRDefault="0036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0824E" w:rsidR="00983D57" w:rsidRPr="00177744" w:rsidRDefault="00366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841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C1BF0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3F845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302A4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B6A07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6E072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EBE00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1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8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D2CE1" w:rsidR="00B87ED3" w:rsidRPr="00177744" w:rsidRDefault="003661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90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F7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D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B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D7508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51897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1F5A5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4C614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F4363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E11FB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C7366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F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D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9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F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8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4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3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0B4C3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4DEE8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9C249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EA65C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69E1EF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20119A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5F3E3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3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85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3F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0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D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0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FA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876C1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912F6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D78F0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4D398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588B0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9E7860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5C67D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0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9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5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6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9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C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C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4F3D4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9B385D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8182E" w:rsidR="00B87ED3" w:rsidRPr="00177744" w:rsidRDefault="00366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38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21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11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BE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A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E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4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C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65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3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9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10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0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2024-06-18T04:55:00.0000000Z</dcterms:modified>
</coreProperties>
</file>