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6CFB5" w:rsidR="0061148E" w:rsidRPr="00177744" w:rsidRDefault="00F33C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B8C81" w:rsidR="0061148E" w:rsidRPr="00177744" w:rsidRDefault="00F33C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9856E" w:rsidR="00983D57" w:rsidRPr="00177744" w:rsidRDefault="00F33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DB4DA" w:rsidR="00983D57" w:rsidRPr="00177744" w:rsidRDefault="00F33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0A18AB" w:rsidR="00983D57" w:rsidRPr="00177744" w:rsidRDefault="00F33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35173" w:rsidR="00983D57" w:rsidRPr="00177744" w:rsidRDefault="00F33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001A9" w:rsidR="00983D57" w:rsidRPr="00177744" w:rsidRDefault="00F33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4CD42" w:rsidR="00983D57" w:rsidRPr="00177744" w:rsidRDefault="00F33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C474A" w:rsidR="00983D57" w:rsidRPr="00177744" w:rsidRDefault="00F33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9F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8F8C0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371F4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316345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2FDEB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08D82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C0EC6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A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52565" w:rsidR="00B87ED3" w:rsidRPr="00177744" w:rsidRDefault="00F33C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7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A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4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1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F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49297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FFCCF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D639E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6A82B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76B82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9DAFC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E7AF3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8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2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3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E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4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2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F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17F14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C8949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4E0A1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3F26D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DBCCF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F7191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F5D78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5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B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A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8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1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4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1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27C4E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1B876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76548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234E1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AE100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B7455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1067A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7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E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5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3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6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A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2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578CB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E4A46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D6F25" w:rsidR="00B87ED3" w:rsidRPr="00177744" w:rsidRDefault="00F33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4E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3A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B6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1C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7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4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D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7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E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5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6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F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C9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2024-06-18T05:08:00.0000000Z</dcterms:modified>
</coreProperties>
</file>