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C01CF" w:rsidR="0061148E" w:rsidRPr="00177744" w:rsidRDefault="00FF0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665C4" w:rsidR="0061148E" w:rsidRPr="00177744" w:rsidRDefault="00FF0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1EBA5" w:rsidR="00983D57" w:rsidRPr="00177744" w:rsidRDefault="00FF0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285A9" w:rsidR="00983D57" w:rsidRPr="00177744" w:rsidRDefault="00FF0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13E56" w:rsidR="00983D57" w:rsidRPr="00177744" w:rsidRDefault="00FF0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592B3" w:rsidR="00983D57" w:rsidRPr="00177744" w:rsidRDefault="00FF0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84C1E" w:rsidR="00983D57" w:rsidRPr="00177744" w:rsidRDefault="00FF0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B98A1" w:rsidR="00983D57" w:rsidRPr="00177744" w:rsidRDefault="00FF0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931BE" w:rsidR="00983D57" w:rsidRPr="00177744" w:rsidRDefault="00FF0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AE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2690F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99427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CB463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96085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E25CC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90025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DF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4E3B0" w:rsidR="00B87ED3" w:rsidRPr="00177744" w:rsidRDefault="00FF0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5558C" w:rsidR="00B87ED3" w:rsidRPr="00177744" w:rsidRDefault="00FF0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1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8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C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7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F84F1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820E2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C8178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F2CD8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5EFF6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57AD6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C88B00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B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2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F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8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3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6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89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7625D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0C857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B2C76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F002C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6636B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23219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633BE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5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12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5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6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0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8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BC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8354F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DBBC9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EF564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0DB367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19FA4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03AF5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97AAD5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1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A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58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8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6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2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1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BDFE80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0F67C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49A9C" w:rsidR="00B87ED3" w:rsidRPr="00177744" w:rsidRDefault="00FF0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C3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D0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A1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1A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9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C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C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3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4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6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D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D7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2024-06-18T06:17:00.0000000Z</dcterms:modified>
</coreProperties>
</file>