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FA3E" w:rsidR="0061148E" w:rsidRPr="00177744" w:rsidRDefault="00C262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9D4E" w:rsidR="0061148E" w:rsidRPr="00177744" w:rsidRDefault="00C262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E969B" w:rsidR="00983D57" w:rsidRPr="00177744" w:rsidRDefault="00C26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97EFE" w:rsidR="00983D57" w:rsidRPr="00177744" w:rsidRDefault="00C26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C9CCB" w:rsidR="00983D57" w:rsidRPr="00177744" w:rsidRDefault="00C26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ACFD9" w:rsidR="00983D57" w:rsidRPr="00177744" w:rsidRDefault="00C26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AB234" w:rsidR="00983D57" w:rsidRPr="00177744" w:rsidRDefault="00C26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E0007" w:rsidR="00983D57" w:rsidRPr="00177744" w:rsidRDefault="00C26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BDC28B" w:rsidR="00983D57" w:rsidRPr="00177744" w:rsidRDefault="00C262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77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AABE8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F6B01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438CF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E8897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4DDD6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8A0FFA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F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1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9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4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AF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F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3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6F999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43A4B5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6A365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A4844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A656A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B5BA7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C5417E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24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12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7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3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D1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7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E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C1F55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4C853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ACD815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69506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C68C87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E1D35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2BF1B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A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5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A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F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A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3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C9CC4" w:rsidR="00B87ED3" w:rsidRPr="00177744" w:rsidRDefault="00C262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Teacher’s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C4104C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180CC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8C4C1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00FCA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C89A4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EAA7B6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7F036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2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6F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80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A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9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0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7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E2E2A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12CB6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E6A9B" w:rsidR="00B87ED3" w:rsidRPr="00177744" w:rsidRDefault="00C262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F48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CA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CD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CA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DC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5D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C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F02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F5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4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D7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6EC"/>
    <w:rsid w:val="00AB2AC7"/>
    <w:rsid w:val="00AD7938"/>
    <w:rsid w:val="00B318D0"/>
    <w:rsid w:val="00B87ED3"/>
    <w:rsid w:val="00BD2EA8"/>
    <w:rsid w:val="00C2622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2024-06-18T06:31:00.0000000Z</dcterms:modified>
</coreProperties>
</file>