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382C" w:rsidR="0061148E" w:rsidRPr="00177744" w:rsidRDefault="00D32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DD3D" w:rsidR="0061148E" w:rsidRPr="00177744" w:rsidRDefault="00D32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52060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9C591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61830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C4642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C4D75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224A7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5E9A9" w:rsidR="00983D57" w:rsidRPr="00177744" w:rsidRDefault="00D32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C2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F53FB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1BE69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57A9D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2C652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6498D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A84FF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A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5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2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D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F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0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C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9E89D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E976D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4711A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0B66E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7B145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4F027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3861A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D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4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3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3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8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D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C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E99AA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CC72B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C5A44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D47A2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74FEF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314B3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714D3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9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1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F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1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2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D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6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BC878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B0FB6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79D6E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67884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525ED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E6A9B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04A3F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6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6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F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A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C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C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D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FF16C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4C27A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D88F6" w:rsidR="00B87ED3" w:rsidRPr="00177744" w:rsidRDefault="00D32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79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45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0D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7E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D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5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C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F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7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5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1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E0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