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2A193" w:rsidR="0061148E" w:rsidRPr="00177744" w:rsidRDefault="002332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17BC" w:rsidR="0061148E" w:rsidRPr="00177744" w:rsidRDefault="002332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E8FD9" w:rsidR="00983D57" w:rsidRPr="00177744" w:rsidRDefault="0023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FEB3C" w:rsidR="00983D57" w:rsidRPr="00177744" w:rsidRDefault="0023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37A6E" w:rsidR="00983D57" w:rsidRPr="00177744" w:rsidRDefault="0023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098A4" w:rsidR="00983D57" w:rsidRPr="00177744" w:rsidRDefault="0023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F3521" w:rsidR="00983D57" w:rsidRPr="00177744" w:rsidRDefault="0023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DAB2F" w:rsidR="00983D57" w:rsidRPr="00177744" w:rsidRDefault="0023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74794" w:rsidR="00983D57" w:rsidRPr="00177744" w:rsidRDefault="0023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A6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D8BEB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6208F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2EFAB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6E3A2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E90CE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AA1CD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2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D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C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1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7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6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D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D7567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0DD35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399CB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37C12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667FC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0B2AA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C1125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D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2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F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B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F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2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AA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8CD34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FDB2B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B79BA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A2E33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31FD1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CD5C1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EFABB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5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7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9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B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8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1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5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05F9F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7D421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B2713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28DA6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BCBD4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7B55B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16A0E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1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1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6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0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7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5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E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082D7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B0DD1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E3F65" w:rsidR="00B87ED3" w:rsidRPr="00177744" w:rsidRDefault="0023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8C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0A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40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BF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8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D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2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3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B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3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A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2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55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2024-06-18T09:42:00.0000000Z</dcterms:modified>
</coreProperties>
</file>