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9A2B" w:rsidR="0061148E" w:rsidRPr="00177744" w:rsidRDefault="00D505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B471" w:rsidR="0061148E" w:rsidRPr="00177744" w:rsidRDefault="00D505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55CC1" w:rsidR="00983D57" w:rsidRPr="00177744" w:rsidRDefault="00D50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58E9C" w:rsidR="00983D57" w:rsidRPr="00177744" w:rsidRDefault="00D50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1044C" w:rsidR="00983D57" w:rsidRPr="00177744" w:rsidRDefault="00D50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A2489" w:rsidR="00983D57" w:rsidRPr="00177744" w:rsidRDefault="00D50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13208" w:rsidR="00983D57" w:rsidRPr="00177744" w:rsidRDefault="00D50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94A34" w:rsidR="00983D57" w:rsidRPr="00177744" w:rsidRDefault="00D50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5AEFD" w:rsidR="00983D57" w:rsidRPr="00177744" w:rsidRDefault="00D50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D3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3EFEC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E1984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89DD5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D9943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426F5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8C27C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9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8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5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B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D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7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9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9BE17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1A32A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13AC6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02433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760FD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F153C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81F4E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E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D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8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9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0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E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5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2A9CC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283EC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6DA56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AE389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32513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86EAF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50828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8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B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3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7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2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A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6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056B3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3A3BE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3DACD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F22A9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A30DB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CDA51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9B5D7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A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D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D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1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1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0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1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8DCCA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49231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AFA7C" w:rsidR="00B87ED3" w:rsidRPr="00177744" w:rsidRDefault="00D50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F0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5A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2C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7F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B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9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8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F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A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D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C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3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5F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