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38A6" w:rsidR="0061148E" w:rsidRPr="00177744" w:rsidRDefault="00BD2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1EC7F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52C14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1B5A1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B68D6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24ABF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71462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251A2" w:rsidR="00983D57" w:rsidRPr="00177744" w:rsidRDefault="00BD2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28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D279D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F95D1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9D009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FF325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32CA6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55421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6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5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3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E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F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4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9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CE14A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FA9EB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0575C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244C6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7DBFA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7B4AF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307C2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B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6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4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5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E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B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D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33CBA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1D16D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0A037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66605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B14DF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BEE8C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7B533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D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C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F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4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C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B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F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15C86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72DEB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5AD7B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43F10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899CB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98D95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4C11F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7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9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D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4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0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9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54BE3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64F19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50225" w:rsidR="00B87ED3" w:rsidRPr="00177744" w:rsidRDefault="00BD2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B4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33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08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9E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D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5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0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9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2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5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9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2F74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