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B1EF" w:rsidR="0061148E" w:rsidRPr="00944D28" w:rsidRDefault="00A41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913A" w:rsidR="0061148E" w:rsidRPr="004A7085" w:rsidRDefault="00A41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89DA7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D1B56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7C56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68630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23AF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23A72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2A8FA" w:rsidR="00B87ED3" w:rsidRPr="00944D28" w:rsidRDefault="00A4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52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BEBF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0C8F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90036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7462F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F69F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5BFB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7713" w:rsidR="00B87ED3" w:rsidRPr="00944D28" w:rsidRDefault="00A41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8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C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F6FCC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6C07C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05A89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C9182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1FA8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0DB17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EBCD" w:rsidR="00B87ED3" w:rsidRPr="00944D28" w:rsidRDefault="00A4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1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D24BE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31D64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1C382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D1889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9B1D6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EB9C9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B854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DD24E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6B19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E07DB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4474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714DF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30CAA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3CD8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C1483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4103E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F5D8" w:rsidR="00B87ED3" w:rsidRPr="00944D28" w:rsidRDefault="00A4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9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E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7C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E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41A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