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53661" w:rsidR="0061148E" w:rsidRPr="00944D28" w:rsidRDefault="00921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48152" w:rsidR="0061148E" w:rsidRPr="004A7085" w:rsidRDefault="00921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30376" w:rsidR="00B87ED3" w:rsidRPr="00944D28" w:rsidRDefault="0092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A4191" w:rsidR="00B87ED3" w:rsidRPr="00944D28" w:rsidRDefault="0092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BA3B8" w:rsidR="00B87ED3" w:rsidRPr="00944D28" w:rsidRDefault="0092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3B580" w:rsidR="00B87ED3" w:rsidRPr="00944D28" w:rsidRDefault="0092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AA85A" w:rsidR="00B87ED3" w:rsidRPr="00944D28" w:rsidRDefault="0092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617D0" w:rsidR="00B87ED3" w:rsidRPr="00944D28" w:rsidRDefault="0092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8983D" w:rsidR="00B87ED3" w:rsidRPr="00944D28" w:rsidRDefault="0092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1D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F59E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95E0E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53D88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A24C0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46B4B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6585A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E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4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A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6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0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4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84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57786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E7D9D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1F02D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AFD26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35FC4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53968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8D714" w:rsidR="00B87ED3" w:rsidRPr="00944D28" w:rsidRDefault="0092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7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D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BFFD2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B5182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827B3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D155F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53354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28D75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24527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2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2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7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6B753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ADCB0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E0BDA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84EDE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3807D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2857E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EFF0A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3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1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6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5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7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D9AAC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5F70F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0FFFD" w:rsidR="00B87ED3" w:rsidRPr="00944D28" w:rsidRDefault="0092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4A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6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1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8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3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5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E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5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D0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97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2024-06-15T01:35:00.0000000Z</dcterms:modified>
</coreProperties>
</file>