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B783" w:rsidR="0061148E" w:rsidRPr="00944D28" w:rsidRDefault="00981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95B6" w:rsidR="0061148E" w:rsidRPr="004A7085" w:rsidRDefault="00981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AB0CF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073A3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56C96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E1140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A5C8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68C5E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759A" w:rsidR="00B87ED3" w:rsidRPr="00944D28" w:rsidRDefault="0098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E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7141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2925D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75C8D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826B4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ED77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0135F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6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0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BC54A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424D6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8989F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4D8A6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E344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BAC97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DA08B" w:rsidR="00B87ED3" w:rsidRPr="00944D28" w:rsidRDefault="0098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31EF7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EA60B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90307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733ED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0E860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3D5D0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39B3D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E283D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99DA0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6AD1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E804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20E9F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2FDF1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3325D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A9E2D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6C31A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5BE15" w:rsidR="00B87ED3" w:rsidRPr="00944D28" w:rsidRDefault="0098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2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3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1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D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