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2AEF3" w:rsidR="0061148E" w:rsidRPr="00944D28" w:rsidRDefault="00485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E7718" w:rsidR="0061148E" w:rsidRPr="004A7085" w:rsidRDefault="00485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6156" w:rsidR="00B87ED3" w:rsidRPr="00944D28" w:rsidRDefault="0048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3924C" w:rsidR="00B87ED3" w:rsidRPr="00944D28" w:rsidRDefault="0048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35BC" w:rsidR="00B87ED3" w:rsidRPr="00944D28" w:rsidRDefault="0048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C0D1A" w:rsidR="00B87ED3" w:rsidRPr="00944D28" w:rsidRDefault="0048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40B81" w:rsidR="00B87ED3" w:rsidRPr="00944D28" w:rsidRDefault="0048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BB639" w:rsidR="00B87ED3" w:rsidRPr="00944D28" w:rsidRDefault="0048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45CF" w:rsidR="00B87ED3" w:rsidRPr="00944D28" w:rsidRDefault="00485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B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3BE31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ACD44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4E627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DC25B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34367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67B54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8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E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1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5B078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E2D85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0F0F4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48BAE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B2139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8FC5E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D915A" w:rsidR="00B87ED3" w:rsidRPr="00944D28" w:rsidRDefault="0048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A1C99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2A07D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4E25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ED56D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B48EB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235C3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24EF1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9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0C99C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AA8AD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32493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9892E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B9D3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611BB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D1FC9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3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26F61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D380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E647" w:rsidR="00B87ED3" w:rsidRPr="00944D28" w:rsidRDefault="0048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2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63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F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5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4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4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2024-06-18T13:11:00.0000000Z</dcterms:modified>
</coreProperties>
</file>