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11DBD" w:rsidR="0061148E" w:rsidRPr="00944D28" w:rsidRDefault="00141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2DF67" w:rsidR="0061148E" w:rsidRPr="004A7085" w:rsidRDefault="00141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B9B1B" w:rsidR="00B87ED3" w:rsidRPr="00944D28" w:rsidRDefault="0014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82A35" w:rsidR="00B87ED3" w:rsidRPr="00944D28" w:rsidRDefault="0014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4754B" w:rsidR="00B87ED3" w:rsidRPr="00944D28" w:rsidRDefault="0014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6632C" w:rsidR="00B87ED3" w:rsidRPr="00944D28" w:rsidRDefault="0014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83106" w:rsidR="00B87ED3" w:rsidRPr="00944D28" w:rsidRDefault="0014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048FE" w:rsidR="00B87ED3" w:rsidRPr="00944D28" w:rsidRDefault="0014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10937" w:rsidR="00B87ED3" w:rsidRPr="00944D28" w:rsidRDefault="00141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14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E0766" w:rsidR="00B87ED3" w:rsidRPr="00944D28" w:rsidRDefault="0014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E6DBD" w:rsidR="00B87ED3" w:rsidRPr="00944D28" w:rsidRDefault="0014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1140E" w:rsidR="00B87ED3" w:rsidRPr="00944D28" w:rsidRDefault="0014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D056B" w:rsidR="00B87ED3" w:rsidRPr="00944D28" w:rsidRDefault="0014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F5512" w:rsidR="00B87ED3" w:rsidRPr="00944D28" w:rsidRDefault="0014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D7F76" w:rsidR="00B87ED3" w:rsidRPr="00944D28" w:rsidRDefault="0014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D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EA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4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B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5B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F5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FB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98035" w:rsidR="00B87ED3" w:rsidRPr="00944D28" w:rsidRDefault="0014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45333" w:rsidR="00B87ED3" w:rsidRPr="00944D28" w:rsidRDefault="0014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CEF09" w:rsidR="00B87ED3" w:rsidRPr="00944D28" w:rsidRDefault="0014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28AAF" w:rsidR="00B87ED3" w:rsidRPr="00944D28" w:rsidRDefault="0014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CE713" w:rsidR="00B87ED3" w:rsidRPr="00944D28" w:rsidRDefault="0014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AA8A2" w:rsidR="00B87ED3" w:rsidRPr="00944D28" w:rsidRDefault="0014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0F997" w:rsidR="00B87ED3" w:rsidRPr="00944D28" w:rsidRDefault="00141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8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8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B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F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9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3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3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AB417" w:rsidR="00B87ED3" w:rsidRPr="00944D28" w:rsidRDefault="0014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39D57" w:rsidR="00B87ED3" w:rsidRPr="00944D28" w:rsidRDefault="0014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DEB85" w:rsidR="00B87ED3" w:rsidRPr="00944D28" w:rsidRDefault="0014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B49F0" w:rsidR="00B87ED3" w:rsidRPr="00944D28" w:rsidRDefault="0014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0375E" w:rsidR="00B87ED3" w:rsidRPr="00944D28" w:rsidRDefault="0014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D56A8" w:rsidR="00B87ED3" w:rsidRPr="00944D28" w:rsidRDefault="0014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18EAE" w:rsidR="00B87ED3" w:rsidRPr="00944D28" w:rsidRDefault="0014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B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7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1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0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8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2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B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E309B" w:rsidR="00B87ED3" w:rsidRPr="00944D28" w:rsidRDefault="0014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CDC15" w:rsidR="00B87ED3" w:rsidRPr="00944D28" w:rsidRDefault="0014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76133" w:rsidR="00B87ED3" w:rsidRPr="00944D28" w:rsidRDefault="0014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27ABE" w:rsidR="00B87ED3" w:rsidRPr="00944D28" w:rsidRDefault="0014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F21A5" w:rsidR="00B87ED3" w:rsidRPr="00944D28" w:rsidRDefault="0014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4C833" w:rsidR="00B87ED3" w:rsidRPr="00944D28" w:rsidRDefault="0014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01D0E" w:rsidR="00B87ED3" w:rsidRPr="00944D28" w:rsidRDefault="0014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B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4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8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B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A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1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7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FC9B3" w:rsidR="00B87ED3" w:rsidRPr="00944D28" w:rsidRDefault="0014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B5EE1" w:rsidR="00B87ED3" w:rsidRPr="00944D28" w:rsidRDefault="0014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9F687" w:rsidR="00B87ED3" w:rsidRPr="00944D28" w:rsidRDefault="00141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9A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AB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95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79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9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3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D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7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B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B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FA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33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2024-06-15T05:03:00.0000000Z</dcterms:modified>
</coreProperties>
</file>