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6EEAD" w:rsidR="0061148E" w:rsidRPr="00944D28" w:rsidRDefault="00CB1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56B35" w:rsidR="0061148E" w:rsidRPr="004A7085" w:rsidRDefault="00CB1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A6B82" w:rsidR="00B87ED3" w:rsidRPr="00944D28" w:rsidRDefault="00CB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EDE6D" w:rsidR="00B87ED3" w:rsidRPr="00944D28" w:rsidRDefault="00CB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5F747" w:rsidR="00B87ED3" w:rsidRPr="00944D28" w:rsidRDefault="00CB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22F3A" w:rsidR="00B87ED3" w:rsidRPr="00944D28" w:rsidRDefault="00CB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A08DD" w:rsidR="00B87ED3" w:rsidRPr="00944D28" w:rsidRDefault="00CB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46215" w:rsidR="00B87ED3" w:rsidRPr="00944D28" w:rsidRDefault="00CB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53D39" w:rsidR="00B87ED3" w:rsidRPr="00944D28" w:rsidRDefault="00CB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E9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FFEB3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1D0B9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F1545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29F74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AFB19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190B4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F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1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F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F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93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1AE54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EEE50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D9D37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FD279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25C7A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DE336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D2C47" w:rsidR="00B87ED3" w:rsidRPr="00944D28" w:rsidRDefault="00CB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5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8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23779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B14AD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3D0C7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B371F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757DB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8F95F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5BD98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7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D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3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7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89158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40F6B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61D4A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437B8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1856F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6784C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74735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E1A3C" w:rsidR="00B87ED3" w:rsidRPr="00944D28" w:rsidRDefault="00CB1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0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E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8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1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3BBF7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BB7B9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9A37" w:rsidR="00B87ED3" w:rsidRPr="00944D28" w:rsidRDefault="00CB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B9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0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A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8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4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0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6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7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4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1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DB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