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2B0F" w:rsidR="0061148E" w:rsidRPr="00944D28" w:rsidRDefault="00943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8310" w:rsidR="0061148E" w:rsidRPr="004A7085" w:rsidRDefault="00943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D2B90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AD64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9C286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C1A19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251D0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FCD3C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F3A15" w:rsidR="00B87ED3" w:rsidRPr="00944D28" w:rsidRDefault="00943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86EC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08365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7C7D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0A48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3D69D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A4D1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FEC0" w:rsidR="00B87ED3" w:rsidRPr="00944D28" w:rsidRDefault="0094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FFE8" w:rsidR="00B87ED3" w:rsidRPr="00944D28" w:rsidRDefault="00943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A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C2F16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7B83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7638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C2C8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0397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5DFB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D7F7D" w:rsidR="00B87ED3" w:rsidRPr="00944D28" w:rsidRDefault="0094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9418B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B05E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EB15D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F003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8154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B142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FF88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801E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D810E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DB92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B5ECD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1D710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458BF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CB23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84672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A7AEC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B6057" w:rsidR="00B87ED3" w:rsidRPr="00944D28" w:rsidRDefault="0094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6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B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5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368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2024-06-15T11:21:00.0000000Z</dcterms:modified>
</coreProperties>
</file>