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4C40" w:rsidR="0061148E" w:rsidRPr="00944D28" w:rsidRDefault="00243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2332" w:rsidR="0061148E" w:rsidRPr="004A7085" w:rsidRDefault="00243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E4CB2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17825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BF8EF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F0068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1FC75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ED70C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9563B" w:rsidR="00B87ED3" w:rsidRPr="00944D28" w:rsidRDefault="0024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2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2A7A8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9949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EB1C5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ADD9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C426E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C61B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0D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7C93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FB96E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0733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606A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16471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765A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5E4CD" w:rsidR="00B87ED3" w:rsidRPr="00944D28" w:rsidRDefault="0024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64F2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20DAE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4171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16CC7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D38CD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4ECE7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DE28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4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E76A" w:rsidR="00B87ED3" w:rsidRPr="00944D28" w:rsidRDefault="0024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7694F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F43A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5452F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32E66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7BB2B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69447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B0B12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E7118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E4726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D9C3D" w:rsidR="00B87ED3" w:rsidRPr="00944D28" w:rsidRDefault="0024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D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0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FE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8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F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A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03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2022-10-26T22:56:00.0000000Z</dcterms:modified>
</coreProperties>
</file>