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D2367" w:rsidR="0061148E" w:rsidRPr="00944D28" w:rsidRDefault="00776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8EAF" w:rsidR="0061148E" w:rsidRPr="004A7085" w:rsidRDefault="00776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B5322" w:rsidR="00B87ED3" w:rsidRPr="00944D28" w:rsidRDefault="0077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1E7A" w:rsidR="00B87ED3" w:rsidRPr="00944D28" w:rsidRDefault="0077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81DBC" w:rsidR="00B87ED3" w:rsidRPr="00944D28" w:rsidRDefault="0077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FEB88" w:rsidR="00B87ED3" w:rsidRPr="00944D28" w:rsidRDefault="0077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1A283" w:rsidR="00B87ED3" w:rsidRPr="00944D28" w:rsidRDefault="0077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B54E" w:rsidR="00B87ED3" w:rsidRPr="00944D28" w:rsidRDefault="0077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92A20" w:rsidR="00B87ED3" w:rsidRPr="00944D28" w:rsidRDefault="0077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B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715E9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1F38F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97427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554A3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5E369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3255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9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E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5D63C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9E0D5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CF09D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B0591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4A52E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8CEDE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1D68D" w:rsidR="00B87ED3" w:rsidRPr="00944D28" w:rsidRDefault="0077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C619" w:rsidR="00B87ED3" w:rsidRPr="00944D28" w:rsidRDefault="00776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4C204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E60F4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0AB5A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7ADD2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7A2D6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3E6A3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75F2C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E5FC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C9BB6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D0F7A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D5F31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C75CB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1413D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3FDF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8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F7402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43F6C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7FA2B" w:rsidR="00B87ED3" w:rsidRPr="00944D28" w:rsidRDefault="0077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9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7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E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B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A82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2024-06-15T16:09:00.0000000Z</dcterms:modified>
</coreProperties>
</file>