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0E565" w:rsidR="0061148E" w:rsidRPr="00944D28" w:rsidRDefault="00213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D390C" w:rsidR="0061148E" w:rsidRPr="004A7085" w:rsidRDefault="00213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BF2BB" w:rsidR="00B87ED3" w:rsidRPr="00944D28" w:rsidRDefault="0021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6C701" w:rsidR="00B87ED3" w:rsidRPr="00944D28" w:rsidRDefault="0021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A3592" w:rsidR="00B87ED3" w:rsidRPr="00944D28" w:rsidRDefault="0021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2467E" w:rsidR="00B87ED3" w:rsidRPr="00944D28" w:rsidRDefault="0021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6DD43" w:rsidR="00B87ED3" w:rsidRPr="00944D28" w:rsidRDefault="0021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E4231" w:rsidR="00B87ED3" w:rsidRPr="00944D28" w:rsidRDefault="0021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B022E" w:rsidR="00B87ED3" w:rsidRPr="00944D28" w:rsidRDefault="0021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26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1EC5F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3EFB8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D8611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D8425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C3F3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9DA86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2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5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3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1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7E49A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AB50F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9BBCA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19BBA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9D2CF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90A9F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D482E" w:rsidR="00B87ED3" w:rsidRPr="00944D28" w:rsidRDefault="002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0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6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E5C93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80189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0FB4B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F1DD1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B5412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8339C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FBF7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2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0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521CA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7FA6A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52FAF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A3CBE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519B5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2E302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B0FA5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E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3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7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4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14278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FB21C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16422" w:rsidR="00B87ED3" w:rsidRPr="00944D28" w:rsidRDefault="002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DD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B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A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0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B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2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5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27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2024-06-16T00:59:00.0000000Z</dcterms:modified>
</coreProperties>
</file>