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3012" w:rsidR="0061148E" w:rsidRPr="00944D28" w:rsidRDefault="009E7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35F9" w:rsidR="0061148E" w:rsidRPr="004A7085" w:rsidRDefault="009E7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3104C" w:rsidR="00B87ED3" w:rsidRPr="00944D28" w:rsidRDefault="009E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8B09C" w:rsidR="00B87ED3" w:rsidRPr="00944D28" w:rsidRDefault="009E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334BF" w:rsidR="00B87ED3" w:rsidRPr="00944D28" w:rsidRDefault="009E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AA8F8" w:rsidR="00B87ED3" w:rsidRPr="00944D28" w:rsidRDefault="009E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AA6E9" w:rsidR="00B87ED3" w:rsidRPr="00944D28" w:rsidRDefault="009E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DC747" w:rsidR="00B87ED3" w:rsidRPr="00944D28" w:rsidRDefault="009E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F56D4" w:rsidR="00B87ED3" w:rsidRPr="00944D28" w:rsidRDefault="009E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F29CD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5461E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478D0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78FD2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FBEB3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FFBA8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3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3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56958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2883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8853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7365A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BD0A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827CE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3CC43" w:rsidR="00B87ED3" w:rsidRPr="00944D28" w:rsidRDefault="009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CEBBE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E8AF3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3C38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83C8C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1042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8ED36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75A1D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3CED2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91B9F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FBC61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D25D1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748E0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37BA7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EAAC5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C3B3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0B34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501F" w:rsidR="00B87ED3" w:rsidRPr="00944D28" w:rsidRDefault="009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3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0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0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2024-06-16T01:46:00.0000000Z</dcterms:modified>
</coreProperties>
</file>