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7520" w:rsidR="0061148E" w:rsidRPr="00944D28" w:rsidRDefault="00336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AF77" w:rsidR="0061148E" w:rsidRPr="004A7085" w:rsidRDefault="00336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8C7F9" w:rsidR="00B87ED3" w:rsidRPr="00944D28" w:rsidRDefault="0033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64440" w:rsidR="00B87ED3" w:rsidRPr="00944D28" w:rsidRDefault="0033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11030" w:rsidR="00B87ED3" w:rsidRPr="00944D28" w:rsidRDefault="0033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2279" w:rsidR="00B87ED3" w:rsidRPr="00944D28" w:rsidRDefault="0033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B63F3" w:rsidR="00B87ED3" w:rsidRPr="00944D28" w:rsidRDefault="0033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73DF" w:rsidR="00B87ED3" w:rsidRPr="00944D28" w:rsidRDefault="0033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8A35A" w:rsidR="00B87ED3" w:rsidRPr="00944D28" w:rsidRDefault="0033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35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55C8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71E2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BE6A0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31FB8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C0AF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784F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7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5A18" w:rsidR="00B87ED3" w:rsidRPr="00944D28" w:rsidRDefault="00336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D541" w:rsidR="00B87ED3" w:rsidRPr="00944D28" w:rsidRDefault="00336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1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A5C4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13DB4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62D2B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2D153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783A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87F5D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6D01C" w:rsidR="00B87ED3" w:rsidRPr="00944D28" w:rsidRDefault="0033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FE537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6F5CB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73AF4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E3226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347FB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19E4B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86566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5ECF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839EE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67F44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124A9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F7522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F9310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8299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8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311BE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E4C2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BB205" w:rsidR="00B87ED3" w:rsidRPr="00944D28" w:rsidRDefault="0033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9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4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C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F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2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366A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