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78A3" w:rsidR="0061148E" w:rsidRPr="00944D28" w:rsidRDefault="00973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A9D3" w:rsidR="0061148E" w:rsidRPr="004A7085" w:rsidRDefault="00973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29C88" w:rsidR="00B87ED3" w:rsidRPr="00944D28" w:rsidRDefault="0097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6E6FB" w:rsidR="00B87ED3" w:rsidRPr="00944D28" w:rsidRDefault="0097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3DDCE" w:rsidR="00B87ED3" w:rsidRPr="00944D28" w:rsidRDefault="0097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943DF" w:rsidR="00B87ED3" w:rsidRPr="00944D28" w:rsidRDefault="0097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6ACB8" w:rsidR="00B87ED3" w:rsidRPr="00944D28" w:rsidRDefault="0097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A035C" w:rsidR="00B87ED3" w:rsidRPr="00944D28" w:rsidRDefault="0097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EF397" w:rsidR="00B87ED3" w:rsidRPr="00944D28" w:rsidRDefault="0097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7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B857C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02007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08B81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F0680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A7221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A6F7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46A5" w:rsidR="00B87ED3" w:rsidRPr="00944D28" w:rsidRDefault="00973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82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0A898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EBAF1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C8AD5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FEFA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68EE6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09B54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BB10D" w:rsidR="00B87ED3" w:rsidRPr="00944D28" w:rsidRDefault="0097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6F3B7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12DFE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73345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9D730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F13AB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7954C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65D6F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7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A648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9E2B9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CE1FC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63E4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6A9AC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538F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705D8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676F2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9A79B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7209" w:rsidR="00B87ED3" w:rsidRPr="00944D28" w:rsidRDefault="0097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5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B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F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B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7E9"/>
    <w:rsid w:val="00992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2024-06-18T21:30:00.0000000Z</dcterms:modified>
</coreProperties>
</file>