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348C" w:rsidR="0061148E" w:rsidRPr="00944D28" w:rsidRDefault="00CE0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D0A2" w:rsidR="0061148E" w:rsidRPr="004A7085" w:rsidRDefault="00CE0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C45F0" w:rsidR="00B87ED3" w:rsidRPr="00944D28" w:rsidRDefault="00CE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7EF1C" w:rsidR="00B87ED3" w:rsidRPr="00944D28" w:rsidRDefault="00CE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FE234" w:rsidR="00B87ED3" w:rsidRPr="00944D28" w:rsidRDefault="00CE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26761" w:rsidR="00B87ED3" w:rsidRPr="00944D28" w:rsidRDefault="00CE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3DBC3" w:rsidR="00B87ED3" w:rsidRPr="00944D28" w:rsidRDefault="00CE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27159" w:rsidR="00B87ED3" w:rsidRPr="00944D28" w:rsidRDefault="00CE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03974" w:rsidR="00B87ED3" w:rsidRPr="00944D28" w:rsidRDefault="00CE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9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BE0D3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D86C7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4DBAC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DB2D9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37641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9A5A8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8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C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0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31F23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0EF6F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06445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73D14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56C58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4B8AF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A3678" w:rsidR="00B87ED3" w:rsidRPr="00944D28" w:rsidRDefault="00CE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E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E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8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12BAB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8CFBB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57C6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EF8AB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F7892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619C4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E8FB3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6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00D26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EF918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58FCC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6DEE7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6DE53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C3EE5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0B300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5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6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FEDD8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683B7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FBF42" w:rsidR="00B87ED3" w:rsidRPr="00944D28" w:rsidRDefault="00CE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64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76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0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9E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5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02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2024-06-16T08:22:00.0000000Z</dcterms:modified>
</coreProperties>
</file>