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9B423" w:rsidR="0061148E" w:rsidRPr="00944D28" w:rsidRDefault="00153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9A2C" w:rsidR="0061148E" w:rsidRPr="004A7085" w:rsidRDefault="00153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60724" w:rsidR="00B87ED3" w:rsidRPr="00944D28" w:rsidRDefault="0015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E853F" w:rsidR="00B87ED3" w:rsidRPr="00944D28" w:rsidRDefault="0015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312FB" w:rsidR="00B87ED3" w:rsidRPr="00944D28" w:rsidRDefault="0015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F3D33" w:rsidR="00B87ED3" w:rsidRPr="00944D28" w:rsidRDefault="0015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63175" w:rsidR="00B87ED3" w:rsidRPr="00944D28" w:rsidRDefault="0015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BC4BF" w:rsidR="00B87ED3" w:rsidRPr="00944D28" w:rsidRDefault="0015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25CF7" w:rsidR="00B87ED3" w:rsidRPr="00944D28" w:rsidRDefault="0015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D51F1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F2A41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3F842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877A9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9EC6F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7CADE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D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985EB" w:rsidR="00B87ED3" w:rsidRPr="00944D28" w:rsidRDefault="00153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3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0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E6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66A1E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189C5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EA2C1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71427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322BC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F7B9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45CED" w:rsidR="00B87ED3" w:rsidRPr="00944D28" w:rsidRDefault="0015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8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D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FDD04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3A350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37FEE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2A8F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F27B1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838FC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F8692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E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B244A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44A46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ECFB9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E7085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B508C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9DB67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E41DC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C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2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1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D2E40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1F44B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83B09" w:rsidR="00B87ED3" w:rsidRPr="00944D28" w:rsidRDefault="0015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71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3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E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14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4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3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6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911"/>
    <w:rsid w:val="001D5720"/>
    <w:rsid w:val="00244796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2024-06-16T17:51:00.0000000Z</dcterms:modified>
</coreProperties>
</file>