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12B3" w:rsidR="0061148E" w:rsidRPr="00944D28" w:rsidRDefault="00407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EE53" w:rsidR="0061148E" w:rsidRPr="004A7085" w:rsidRDefault="00407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2A7CB" w:rsidR="00B87ED3" w:rsidRPr="00944D28" w:rsidRDefault="0040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E0D3D" w:rsidR="00B87ED3" w:rsidRPr="00944D28" w:rsidRDefault="0040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C8381" w:rsidR="00B87ED3" w:rsidRPr="00944D28" w:rsidRDefault="0040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FB871" w:rsidR="00B87ED3" w:rsidRPr="00944D28" w:rsidRDefault="0040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F99F8" w:rsidR="00B87ED3" w:rsidRPr="00944D28" w:rsidRDefault="0040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53D44" w:rsidR="00B87ED3" w:rsidRPr="00944D28" w:rsidRDefault="0040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96660" w:rsidR="00B87ED3" w:rsidRPr="00944D28" w:rsidRDefault="0040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0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78707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473D9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0F69F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BEB6D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38987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B75DC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6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2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F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6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5E0AD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F47AB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6DCE0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0D574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9B7CB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689E8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92E4E" w:rsidR="00B87ED3" w:rsidRPr="00944D28" w:rsidRDefault="0040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D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4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9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C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2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56B9D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642C4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6559F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70748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E408B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FC39F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52A96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E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F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E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174D6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B7BE8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62269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6129D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8A5EE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CE81C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77111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C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D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2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4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2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1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9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1F443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DD433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063A6" w:rsidR="00B87ED3" w:rsidRPr="00944D28" w:rsidRDefault="0040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F9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E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A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77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4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2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E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2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20D"/>
    <w:rsid w:val="004324DA"/>
    <w:rsid w:val="004A7085"/>
    <w:rsid w:val="004D505A"/>
    <w:rsid w:val="004F73F6"/>
    <w:rsid w:val="00507530"/>
    <w:rsid w:val="0059344B"/>
    <w:rsid w:val="0061148E"/>
    <w:rsid w:val="006436EF"/>
    <w:rsid w:val="00663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2024-06-16T19:38:00.0000000Z</dcterms:modified>
</coreProperties>
</file>