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8233" w:rsidR="0061148E" w:rsidRPr="00944D28" w:rsidRDefault="00C67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A658" w:rsidR="0061148E" w:rsidRPr="004A7085" w:rsidRDefault="00C67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20994" w:rsidR="00B87ED3" w:rsidRPr="00944D28" w:rsidRDefault="00C6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3447D" w:rsidR="00B87ED3" w:rsidRPr="00944D28" w:rsidRDefault="00C6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627F9" w:rsidR="00B87ED3" w:rsidRPr="00944D28" w:rsidRDefault="00C6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2132E" w:rsidR="00B87ED3" w:rsidRPr="00944D28" w:rsidRDefault="00C6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5CAF4" w:rsidR="00B87ED3" w:rsidRPr="00944D28" w:rsidRDefault="00C6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5021E" w:rsidR="00B87ED3" w:rsidRPr="00944D28" w:rsidRDefault="00C6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F9689" w:rsidR="00B87ED3" w:rsidRPr="00944D28" w:rsidRDefault="00C6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4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5D9A5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7361A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090CB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90F49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7022F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95B79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D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3B94" w:rsidR="00B87ED3" w:rsidRPr="00944D28" w:rsidRDefault="00C67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2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B7043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D3006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E617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7A03E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02FAD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1CAEE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77991" w:rsidR="00B87ED3" w:rsidRPr="00944D28" w:rsidRDefault="00C6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B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242BB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2B04F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A81B4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ED88B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3FF26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52621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566AD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0057E" w:rsidR="00B87ED3" w:rsidRPr="00944D28" w:rsidRDefault="00C6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6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0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97661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86D18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9FB73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C43A5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8D7B3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B55A4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3C1D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12C5" w:rsidR="00B87ED3" w:rsidRPr="00944D28" w:rsidRDefault="00C6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1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71047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3783F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9EFCA" w:rsidR="00B87ED3" w:rsidRPr="00944D28" w:rsidRDefault="00C6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1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ED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C5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5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C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2024-06-16T22:33:00.0000000Z</dcterms:modified>
</coreProperties>
</file>