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97F5" w:rsidR="0061148E" w:rsidRPr="00944D28" w:rsidRDefault="006E5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CA2D1" w:rsidR="0061148E" w:rsidRPr="004A7085" w:rsidRDefault="006E5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BADA9" w:rsidR="00B87ED3" w:rsidRPr="00944D28" w:rsidRDefault="006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A26F7" w:rsidR="00B87ED3" w:rsidRPr="00944D28" w:rsidRDefault="006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8BE21" w:rsidR="00B87ED3" w:rsidRPr="00944D28" w:rsidRDefault="006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28E09" w:rsidR="00B87ED3" w:rsidRPr="00944D28" w:rsidRDefault="006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1A442" w:rsidR="00B87ED3" w:rsidRPr="00944D28" w:rsidRDefault="006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15DE7" w:rsidR="00B87ED3" w:rsidRPr="00944D28" w:rsidRDefault="006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AEC2A" w:rsidR="00B87ED3" w:rsidRPr="00944D28" w:rsidRDefault="006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F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17A16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D43B9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16B3F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6A7B6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7A80D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AFC7B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9DED" w:rsidR="00B87ED3" w:rsidRPr="00944D28" w:rsidRDefault="006E5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C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C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B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82053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37AB5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0DE09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EEC1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338F1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C1CC4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DE459" w:rsidR="00B87ED3" w:rsidRPr="00944D28" w:rsidRDefault="006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8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4E44E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EF29D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77229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F788D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84642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6FD43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69D29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E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E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C1C4E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09637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8ECC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53C86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2D0D7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5D37B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95B5B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6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F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E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75EBB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A5BB5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588F5" w:rsidR="00B87ED3" w:rsidRPr="00944D28" w:rsidRDefault="006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2C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02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7C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22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1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4A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