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6EBE" w:rsidR="0061148E" w:rsidRPr="00944D28" w:rsidRDefault="00882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6C6B" w:rsidR="0061148E" w:rsidRPr="004A7085" w:rsidRDefault="00882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269CE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E13F0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46442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6C38E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B6CCC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7F65C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3FEDA" w:rsidR="00B87ED3" w:rsidRPr="00944D28" w:rsidRDefault="0088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4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F23F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7A7F1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59B93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88173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C313B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F4D4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5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B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3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AFCF2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96C1D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99CA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0274F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58A0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0F397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E6907" w:rsidR="00B87ED3" w:rsidRPr="00944D28" w:rsidRDefault="0088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3594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7DA8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9C160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FC9F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0D020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E374C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F7961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BDB1" w:rsidR="00B87ED3" w:rsidRPr="00944D28" w:rsidRDefault="0088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2B62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79CB3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0F3F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F1F2F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50EC2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7E1C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F062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6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2A756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4424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84522" w:rsidR="00B87ED3" w:rsidRPr="00944D28" w:rsidRDefault="0088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9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5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EE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2024-06-17T02:34:00.0000000Z</dcterms:modified>
</coreProperties>
</file>