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AFC2" w:rsidR="0061148E" w:rsidRPr="00944D28" w:rsidRDefault="00717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776F" w:rsidR="0061148E" w:rsidRPr="004A7085" w:rsidRDefault="00717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94285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23DAD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095AF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E0F46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3475F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23C4B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1858" w:rsidR="00B87ED3" w:rsidRPr="00944D28" w:rsidRDefault="0071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2C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A8660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73804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881BB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BE432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EDB3D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61B9E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4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3288" w:rsidR="00B87ED3" w:rsidRPr="00944D28" w:rsidRDefault="00717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5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F355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5A31B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0FFC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05D70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C935D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340E1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1E2C9" w:rsidR="00B87ED3" w:rsidRPr="00944D28" w:rsidRDefault="0071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39A2A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9432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900A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99BC8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9913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D863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AF54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9C3B" w:rsidR="00B87ED3" w:rsidRPr="00944D28" w:rsidRDefault="0071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644A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9FFFB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888EE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B4DE8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C02F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EA00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CD391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FDFB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276F2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C2C3F" w:rsidR="00B87ED3" w:rsidRPr="00944D28" w:rsidRDefault="0071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9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1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2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1736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2024-06-17T03:56:00.0000000Z</dcterms:modified>
</coreProperties>
</file>