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BEE6D" w:rsidR="0061148E" w:rsidRPr="00944D28" w:rsidRDefault="00AD1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8E95B" w:rsidR="0061148E" w:rsidRPr="004A7085" w:rsidRDefault="00AD1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EFE5E" w:rsidR="00B87ED3" w:rsidRPr="00944D28" w:rsidRDefault="00AD1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BE8FC" w:rsidR="00B87ED3" w:rsidRPr="00944D28" w:rsidRDefault="00AD1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F273" w:rsidR="00B87ED3" w:rsidRPr="00944D28" w:rsidRDefault="00AD1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903E6" w:rsidR="00B87ED3" w:rsidRPr="00944D28" w:rsidRDefault="00AD1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1327A" w:rsidR="00B87ED3" w:rsidRPr="00944D28" w:rsidRDefault="00AD1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69B0C" w:rsidR="00B87ED3" w:rsidRPr="00944D28" w:rsidRDefault="00AD1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5E970" w:rsidR="00B87ED3" w:rsidRPr="00944D28" w:rsidRDefault="00AD1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D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539A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751C4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70D7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6C144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6643C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B88C5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8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A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16227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666E6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56A7F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83A75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28EF3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210C5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A6E31" w:rsidR="00B87ED3" w:rsidRPr="00944D28" w:rsidRDefault="00AD1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F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95F17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02725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C730E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84028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031FB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84431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5FCA3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A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1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C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789CF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AAA71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E072F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D8854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11DC0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AAD8D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C33F8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8C1C6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D2BF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04361" w:rsidR="00B87ED3" w:rsidRPr="00944D28" w:rsidRDefault="00AD1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1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0F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51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E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693"/>
    <w:rsid w:val="00AF7F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2024-06-17T06:41:00.0000000Z</dcterms:modified>
</coreProperties>
</file>