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4FE9E" w:rsidR="0061148E" w:rsidRPr="00944D28" w:rsidRDefault="00A27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131D" w:rsidR="0061148E" w:rsidRPr="004A7085" w:rsidRDefault="00A27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0F58F" w:rsidR="00B87ED3" w:rsidRPr="00944D28" w:rsidRDefault="00A2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D5AFE" w:rsidR="00B87ED3" w:rsidRPr="00944D28" w:rsidRDefault="00A2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3CBBF" w:rsidR="00B87ED3" w:rsidRPr="00944D28" w:rsidRDefault="00A2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C3C39" w:rsidR="00B87ED3" w:rsidRPr="00944D28" w:rsidRDefault="00A2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55455" w:rsidR="00B87ED3" w:rsidRPr="00944D28" w:rsidRDefault="00A2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0E907" w:rsidR="00B87ED3" w:rsidRPr="00944D28" w:rsidRDefault="00A2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A9FD3" w:rsidR="00B87ED3" w:rsidRPr="00944D28" w:rsidRDefault="00A2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82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9C072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22AD4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9754A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27A79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210B6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B658D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B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5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1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7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38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729EF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500CE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862DE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F7CD5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60CD9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AC3EE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2BA33" w:rsidR="00B87ED3" w:rsidRPr="00944D28" w:rsidRDefault="00A2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0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5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28935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82B5E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13E9F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46A4D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35D9F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43AFE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C3DAD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C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E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7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6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33A32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43C27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B1018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8BF46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E3A9F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77EC5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E4A83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4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5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0ED64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35320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375F7" w:rsidR="00B87ED3" w:rsidRPr="00944D28" w:rsidRDefault="00A2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21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6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9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4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0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8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1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5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4F8"/>
    <w:rsid w:val="00AB2AC7"/>
    <w:rsid w:val="00AE21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2024-06-17T08:46:00.0000000Z</dcterms:modified>
</coreProperties>
</file>