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711F" w:rsidR="0061148E" w:rsidRPr="00944D28" w:rsidRDefault="00F32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1C43" w:rsidR="0061148E" w:rsidRPr="004A7085" w:rsidRDefault="00F32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DD573" w:rsidR="00B87ED3" w:rsidRPr="00944D28" w:rsidRDefault="00F3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AA477" w:rsidR="00B87ED3" w:rsidRPr="00944D28" w:rsidRDefault="00F3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764EE" w:rsidR="00B87ED3" w:rsidRPr="00944D28" w:rsidRDefault="00F3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67FAB" w:rsidR="00B87ED3" w:rsidRPr="00944D28" w:rsidRDefault="00F3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E7A3E" w:rsidR="00B87ED3" w:rsidRPr="00944D28" w:rsidRDefault="00F3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77223" w:rsidR="00B87ED3" w:rsidRPr="00944D28" w:rsidRDefault="00F3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FB0A7" w:rsidR="00B87ED3" w:rsidRPr="00944D28" w:rsidRDefault="00F3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11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84BFB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E58AE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DFF6D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C6577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2B954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E28D4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C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12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3C723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49EE0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53695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D3231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4B589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B9D4F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03EC7" w:rsidR="00B87ED3" w:rsidRPr="00944D28" w:rsidRDefault="00F3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B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B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E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5FC8C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80850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7D15E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2A65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7BD61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10591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BED8A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4CAA" w:rsidR="00B87ED3" w:rsidRPr="00944D28" w:rsidRDefault="00F32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7AF59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98E78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80522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D7DD4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CBE54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3695E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B3BB0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DF03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49CA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029E8" w:rsidR="00B87ED3" w:rsidRPr="00944D28" w:rsidRDefault="00F3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1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5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2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1555" w:rsidR="00B87ED3" w:rsidRPr="00944D28" w:rsidRDefault="00F32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E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9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2022-10-27T16:55:00.0000000Z</dcterms:modified>
</coreProperties>
</file>