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1DA09" w:rsidR="0061148E" w:rsidRPr="00944D28" w:rsidRDefault="00B975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D24E3" w:rsidR="0061148E" w:rsidRPr="004A7085" w:rsidRDefault="00B975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FA239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C3258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5C274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B61A0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D57E1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6EBF9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0C94C7" w:rsidR="00B87ED3" w:rsidRPr="00944D28" w:rsidRDefault="00B97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EC856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B72A8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376ED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C7B2A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2E582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E6440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9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8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A9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5A4ED" w:rsidR="00B87ED3" w:rsidRPr="00944D28" w:rsidRDefault="00B97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B7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9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81519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98C81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65E43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C799D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7234B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146AB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5BD1C" w:rsidR="00B87ED3" w:rsidRPr="00944D28" w:rsidRDefault="00B97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E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4C7AB" w:rsidR="00B87ED3" w:rsidRPr="00944D28" w:rsidRDefault="00B9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1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E90A6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CE2F9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1FBB6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B3F07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2CF2E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A0442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2A345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F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C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2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D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2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E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8CA8F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37787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34374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C6A97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827E1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C0D59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34DE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F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8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3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D46A9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7FB74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7F832" w:rsidR="00B87ED3" w:rsidRPr="00944D28" w:rsidRDefault="00B97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7D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76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7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97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A883" w:rsidR="00B87ED3" w:rsidRPr="00944D28" w:rsidRDefault="00B9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FB25" w:rsidR="00B87ED3" w:rsidRPr="00944D28" w:rsidRDefault="00B975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9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4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7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1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FA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58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2024-06-17T11:19:00.0000000Z</dcterms:modified>
</coreProperties>
</file>