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6B92" w:rsidR="0061148E" w:rsidRPr="00944D28" w:rsidRDefault="0086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9BCD" w:rsidR="0061148E" w:rsidRPr="004A7085" w:rsidRDefault="0086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D4D8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733FF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DFD63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E382D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2A304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E398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46BF3" w:rsidR="00B87ED3" w:rsidRPr="00944D28" w:rsidRDefault="0086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4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A4844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D9E5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ABC57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2E858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572B7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4E36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6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8AE57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658F2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472B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D8C50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1C19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996A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193F5" w:rsidR="00B87ED3" w:rsidRPr="00944D28" w:rsidRDefault="0086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09435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EAB6E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011A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5A165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3269B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ED380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3321C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321EE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09C5A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0847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8CA42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4CBEB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9A9F2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D6DB4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84B7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CCBF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05E1" w:rsidR="00B87ED3" w:rsidRPr="00944D28" w:rsidRDefault="0086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0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23E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