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75BF2" w:rsidR="0061148E" w:rsidRPr="00944D28" w:rsidRDefault="00FD0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1DDD" w:rsidR="0061148E" w:rsidRPr="004A7085" w:rsidRDefault="00FD0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58D2F" w:rsidR="00B87ED3" w:rsidRPr="00944D28" w:rsidRDefault="00FD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BE4F5" w:rsidR="00B87ED3" w:rsidRPr="00944D28" w:rsidRDefault="00FD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EAB75" w:rsidR="00B87ED3" w:rsidRPr="00944D28" w:rsidRDefault="00FD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7B62E" w:rsidR="00B87ED3" w:rsidRPr="00944D28" w:rsidRDefault="00FD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77D6A" w:rsidR="00B87ED3" w:rsidRPr="00944D28" w:rsidRDefault="00FD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0C280" w:rsidR="00B87ED3" w:rsidRPr="00944D28" w:rsidRDefault="00FD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4019F" w:rsidR="00B87ED3" w:rsidRPr="00944D28" w:rsidRDefault="00FD0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E6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8E9AA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1FA0E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3F115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0F2B1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8209F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096AE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8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9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2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4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8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5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B277B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46814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869ED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74DB6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AF4AC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C8BFE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3C947" w:rsidR="00B87ED3" w:rsidRPr="00944D28" w:rsidRDefault="00FD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6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9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D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9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3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D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C3495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BBA01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CCE7A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AD9CD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58C4B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78A35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B7AF8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A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B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9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2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3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9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80182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15258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F0DFA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2554C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62459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2EB51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418AC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E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0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8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F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D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A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3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39004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06BA3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C7845" w:rsidR="00B87ED3" w:rsidRPr="00944D28" w:rsidRDefault="00FD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C3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DF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84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F9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E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954B" w:rsidR="00B87ED3" w:rsidRPr="00944D28" w:rsidRDefault="00FD0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5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D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9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4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2022-10-27T19:44:00.0000000Z</dcterms:modified>
</coreProperties>
</file>