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A283" w:rsidR="0061148E" w:rsidRPr="00944D28" w:rsidRDefault="00ED4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C2AE" w:rsidR="0061148E" w:rsidRPr="004A7085" w:rsidRDefault="00ED4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6E30C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34B07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0A167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1DECB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F4AE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C7472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51E7" w:rsidR="00B87ED3" w:rsidRPr="00944D28" w:rsidRDefault="00E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3F3E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39FA8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757AE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B261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EA5F9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0E65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2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9AEFE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C623A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0937C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F10B5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95426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5BFB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345C" w:rsidR="00B87ED3" w:rsidRPr="00944D28" w:rsidRDefault="00E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8444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9A1DB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9C37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9FFA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F285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1581F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E7F1E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948EC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0386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01850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007D3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702BE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0BF4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41E32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BFAC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DFE10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88DA" w:rsidR="00B87ED3" w:rsidRPr="00944D28" w:rsidRDefault="00E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5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E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8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ECEC" w:rsidR="00B87ED3" w:rsidRPr="00944D28" w:rsidRDefault="00ED4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AD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2024-06-17T16:23:00.0000000Z</dcterms:modified>
</coreProperties>
</file>