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4A8C" w:rsidR="0061148E" w:rsidRPr="00944D28" w:rsidRDefault="00312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7184" w:rsidR="0061148E" w:rsidRPr="004A7085" w:rsidRDefault="00312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A8EBF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EE62B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0DFC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07495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C89ED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AC39F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29D70" w:rsidR="00B87ED3" w:rsidRPr="00944D28" w:rsidRDefault="0031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5D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69EC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729BA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C1D72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D5B58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88587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1BFFE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3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873E9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B3B57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B9C34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8C9D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D13A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DFC2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1C072" w:rsidR="00B87ED3" w:rsidRPr="00944D28" w:rsidRDefault="0031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F437" w:rsidR="00B87ED3" w:rsidRPr="00944D28" w:rsidRDefault="0031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2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82898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008ED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EF6AA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AF7BE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7EB16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FF194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8EDD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2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B16D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5CEF7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9362E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87BCA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3BFC3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324F7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1CBCE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50E26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F7A8D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EDC18" w:rsidR="00B87ED3" w:rsidRPr="00944D28" w:rsidRDefault="0031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7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0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9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0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F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123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2024-06-17T17:22:00.0000000Z</dcterms:modified>
</coreProperties>
</file>