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1563" w:rsidR="0061148E" w:rsidRPr="00944D28" w:rsidRDefault="00D67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610C" w:rsidR="0061148E" w:rsidRPr="004A7085" w:rsidRDefault="00D67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61DDA" w:rsidR="00B87ED3" w:rsidRPr="00944D28" w:rsidRDefault="00D6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0B5F7" w:rsidR="00B87ED3" w:rsidRPr="00944D28" w:rsidRDefault="00D6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B16A5" w:rsidR="00B87ED3" w:rsidRPr="00944D28" w:rsidRDefault="00D6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267B2" w:rsidR="00B87ED3" w:rsidRPr="00944D28" w:rsidRDefault="00D6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F28AB" w:rsidR="00B87ED3" w:rsidRPr="00944D28" w:rsidRDefault="00D6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C0C39" w:rsidR="00B87ED3" w:rsidRPr="00944D28" w:rsidRDefault="00D6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8A376" w:rsidR="00B87ED3" w:rsidRPr="00944D28" w:rsidRDefault="00D6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7E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68ED3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FF77A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6AC8B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BA6AF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A3D6F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90C01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4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E5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40C6E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78477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D4A10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EE953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7F60C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3D727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623EB" w:rsidR="00B87ED3" w:rsidRPr="00944D28" w:rsidRDefault="00D6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D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1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7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1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C98A6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1C8BB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AE36A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55C29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018B0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029CF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E1E4D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8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0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0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D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FEDDE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01A95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44B6F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9DD3A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7ABD2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519F3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E2F06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5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8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7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E81CB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0CE9A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A7064" w:rsidR="00B87ED3" w:rsidRPr="00944D28" w:rsidRDefault="00D6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1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17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44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3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6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0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E64"/>
    <w:rsid w:val="00D72F24"/>
    <w:rsid w:val="00D866E1"/>
    <w:rsid w:val="00D910FE"/>
    <w:rsid w:val="00E915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2024-06-17T18:27:00.0000000Z</dcterms:modified>
</coreProperties>
</file>