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544A7" w:rsidR="0061148E" w:rsidRPr="00944D28" w:rsidRDefault="00D91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17329" w:rsidR="0061148E" w:rsidRPr="004A7085" w:rsidRDefault="00D91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93C68" w:rsidR="00B87ED3" w:rsidRPr="00944D28" w:rsidRDefault="00D9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6D018" w:rsidR="00B87ED3" w:rsidRPr="00944D28" w:rsidRDefault="00D9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EA6AE" w:rsidR="00B87ED3" w:rsidRPr="00944D28" w:rsidRDefault="00D9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05BEB" w:rsidR="00B87ED3" w:rsidRPr="00944D28" w:rsidRDefault="00D9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DD1B6" w:rsidR="00B87ED3" w:rsidRPr="00944D28" w:rsidRDefault="00D9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99B1C" w:rsidR="00B87ED3" w:rsidRPr="00944D28" w:rsidRDefault="00D9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A1363" w:rsidR="00B87ED3" w:rsidRPr="00944D28" w:rsidRDefault="00D9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BB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27C9F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447DD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B8E3E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7466E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D505D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BD71C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3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5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C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5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83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9C23F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BE8EC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EDD1D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02BD2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9A1FD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5E08E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E7018" w:rsidR="00B87ED3" w:rsidRPr="00944D28" w:rsidRDefault="00D9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D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5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D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8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4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F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BE753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7B961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56297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53BC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DB8BF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E76E1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1AE61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5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5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3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0E802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0DCDF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C6CB1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2AB41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DD16B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5F2F1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1DE45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1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6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2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0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8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14951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5E0BD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1CBE5" w:rsidR="00B87ED3" w:rsidRPr="00944D28" w:rsidRDefault="00D9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1D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E9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A2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5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6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7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B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F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2024-06-17T20:44:00.0000000Z</dcterms:modified>
</coreProperties>
</file>