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1EA7" w:rsidR="0061148E" w:rsidRPr="00944D28" w:rsidRDefault="00BC3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5D84" w:rsidR="0061148E" w:rsidRPr="004A7085" w:rsidRDefault="00BC3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36DA7" w:rsidR="00B87ED3" w:rsidRPr="00944D28" w:rsidRDefault="00BC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B3EBD" w:rsidR="00B87ED3" w:rsidRPr="00944D28" w:rsidRDefault="00BC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62DCB" w:rsidR="00B87ED3" w:rsidRPr="00944D28" w:rsidRDefault="00BC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5F26B" w:rsidR="00B87ED3" w:rsidRPr="00944D28" w:rsidRDefault="00BC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1E432" w:rsidR="00B87ED3" w:rsidRPr="00944D28" w:rsidRDefault="00BC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DD219" w:rsidR="00B87ED3" w:rsidRPr="00944D28" w:rsidRDefault="00BC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CB2A" w:rsidR="00B87ED3" w:rsidRPr="00944D28" w:rsidRDefault="00BC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0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22D49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1A9E4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DE3A5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FA15E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A06BD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B9571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1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D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A1E36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CB2BD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928A2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8CADE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108DB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03D93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12867" w:rsidR="00B87ED3" w:rsidRPr="00944D28" w:rsidRDefault="00BC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B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09D62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50085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F536C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78962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90C53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7B5C8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4D42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E185D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5DC62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838F7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D0853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8B765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66E14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11822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E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0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10596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4C92F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277BD" w:rsidR="00B87ED3" w:rsidRPr="00944D28" w:rsidRDefault="00BC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7B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5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2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2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9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9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2024-06-18T01:20:00.0000000Z</dcterms:modified>
</coreProperties>
</file>