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9FC0F" w:rsidR="0061148E" w:rsidRPr="00944D28" w:rsidRDefault="008244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9CE67" w:rsidR="0061148E" w:rsidRPr="004A7085" w:rsidRDefault="008244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48804D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F6C701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F9ACE5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0A5873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25BEAF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030970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22EA43" w:rsidR="00B87ED3" w:rsidRPr="00944D28" w:rsidRDefault="008244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100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85F981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D70FB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8805C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1B8F59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7144AC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28033D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60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1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41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13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4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13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C33A4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BA07AC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04518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D1EF9A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D40788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8586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0AEC6" w:rsidR="00B87ED3" w:rsidRPr="00944D28" w:rsidRDefault="0082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60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54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76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1C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389F8" w:rsidR="00B87ED3" w:rsidRPr="00944D28" w:rsidRDefault="0082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5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D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C28D49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81A7BB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10156F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F56932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FB1857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AC61B0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5F44A1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30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0CB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132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D18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8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C6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8B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3783C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DABA0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A1E988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970D8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20702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F8DF5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F17C1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86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EDE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88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7AF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2B4F8" w:rsidR="00B87ED3" w:rsidRPr="00944D28" w:rsidRDefault="0082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5585F" w:rsidR="00B87ED3" w:rsidRPr="00944D28" w:rsidRDefault="0082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EF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D47A7A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DB2B42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B78EDF" w:rsidR="00B87ED3" w:rsidRPr="00944D28" w:rsidRDefault="0082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A18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EC6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C47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B97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B8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7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0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CC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F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8FE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44AA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2022-10-27T23:52:00.0000000Z</dcterms:modified>
</coreProperties>
</file>