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6A05" w:rsidR="0061148E" w:rsidRPr="00944D28" w:rsidRDefault="00AF1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2D4A" w:rsidR="0061148E" w:rsidRPr="004A7085" w:rsidRDefault="00AF1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23FAD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179DA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B6F53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A149E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3EFCE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FBF13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15B8B" w:rsidR="00B87ED3" w:rsidRPr="00944D28" w:rsidRDefault="00AF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03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AA72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2A6C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25723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AD65E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317A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F3CB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3A8C" w:rsidR="00B87ED3" w:rsidRPr="00944D28" w:rsidRDefault="00AF1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61D0" w:rsidR="00B87ED3" w:rsidRPr="00944D28" w:rsidRDefault="00AF1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6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8DC2E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8741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58D6E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97DC8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9EE38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79EF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1428" w:rsidR="00B87ED3" w:rsidRPr="00944D28" w:rsidRDefault="00AF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A64EE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8ED8D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B8077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8657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C26F3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51B19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7158E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BA660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AF922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1686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CC982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98016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77FE8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2513A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2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522DA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A021E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3196" w:rsidR="00B87ED3" w:rsidRPr="00944D28" w:rsidRDefault="00AF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0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5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3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1A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2022-10-28T01:57:00.0000000Z</dcterms:modified>
</coreProperties>
</file>