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ED94" w:rsidR="0061148E" w:rsidRPr="00944D28" w:rsidRDefault="003B3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09978" w:rsidR="0061148E" w:rsidRPr="004A7085" w:rsidRDefault="003B3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E2429" w:rsidR="00B87ED3" w:rsidRPr="00944D28" w:rsidRDefault="003B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440A9" w:rsidR="00B87ED3" w:rsidRPr="00944D28" w:rsidRDefault="003B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DD317" w:rsidR="00B87ED3" w:rsidRPr="00944D28" w:rsidRDefault="003B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E78C6" w:rsidR="00B87ED3" w:rsidRPr="00944D28" w:rsidRDefault="003B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158B0" w:rsidR="00B87ED3" w:rsidRPr="00944D28" w:rsidRDefault="003B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BBA7B" w:rsidR="00B87ED3" w:rsidRPr="00944D28" w:rsidRDefault="003B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CFB46" w:rsidR="00B87ED3" w:rsidRPr="00944D28" w:rsidRDefault="003B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C7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A1328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A1E02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2F9FC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D29CB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82CA1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B277F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E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9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4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70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7038C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69C35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E6E60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A01AC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F7D8B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D7BBB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110E5" w:rsidR="00B87ED3" w:rsidRPr="00944D28" w:rsidRDefault="003B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3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D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F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47367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AF40C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C1FED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5BE2F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EB51D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014D6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154DF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B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1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1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D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6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C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1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D9BFC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3C250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36FCD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01886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53D1A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9E36C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DFED3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5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4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9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5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6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5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C72FC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66F7D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19487" w:rsidR="00B87ED3" w:rsidRPr="00944D28" w:rsidRDefault="003B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D3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8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AC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F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3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F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B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6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29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2024-06-18T07:29:00.0000000Z</dcterms:modified>
</coreProperties>
</file>