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1E6DD" w:rsidR="0061148E" w:rsidRPr="00944D28" w:rsidRDefault="00A05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16AA" w:rsidR="0061148E" w:rsidRPr="004A7085" w:rsidRDefault="00A05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7CCCA" w:rsidR="00B87ED3" w:rsidRPr="00944D28" w:rsidRDefault="00A0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DB5DC" w:rsidR="00B87ED3" w:rsidRPr="00944D28" w:rsidRDefault="00A0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8C3A5" w:rsidR="00B87ED3" w:rsidRPr="00944D28" w:rsidRDefault="00A0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EC9AF" w:rsidR="00B87ED3" w:rsidRPr="00944D28" w:rsidRDefault="00A0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6737C" w:rsidR="00B87ED3" w:rsidRPr="00944D28" w:rsidRDefault="00A0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A5C67" w:rsidR="00B87ED3" w:rsidRPr="00944D28" w:rsidRDefault="00A0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6CA91" w:rsidR="00B87ED3" w:rsidRPr="00944D28" w:rsidRDefault="00A0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B4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363A9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99DE7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7EBDB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53F1F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00304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62862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2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3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B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3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0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D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C9CB9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E7177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5D4D1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60FD9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099DC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4FA0C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1AEB0" w:rsidR="00B87ED3" w:rsidRPr="00944D28" w:rsidRDefault="00A0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5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3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2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A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B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9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7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0AFCF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2BA6E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0DCFC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834A6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42E1F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47D2B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CD6EB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A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8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A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2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D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BC044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FB9E7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73A66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534BC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F0F87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4494E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58654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B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B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8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4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3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D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F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F6AE7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2030C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DC217" w:rsidR="00B87ED3" w:rsidRPr="00944D28" w:rsidRDefault="00A0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0E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7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4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23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5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B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B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F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2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1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D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D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2024-06-18T09:33:00.0000000Z</dcterms:modified>
</coreProperties>
</file>