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B14B8" w:rsidR="0061148E" w:rsidRPr="00944D28" w:rsidRDefault="00570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69BD" w:rsidR="0061148E" w:rsidRPr="004A7085" w:rsidRDefault="00570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D5A8B" w:rsidR="00B87ED3" w:rsidRPr="00944D28" w:rsidRDefault="0057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095F3" w:rsidR="00B87ED3" w:rsidRPr="00944D28" w:rsidRDefault="0057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4CBA8" w:rsidR="00B87ED3" w:rsidRPr="00944D28" w:rsidRDefault="0057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13573" w:rsidR="00B87ED3" w:rsidRPr="00944D28" w:rsidRDefault="0057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EA0F8" w:rsidR="00B87ED3" w:rsidRPr="00944D28" w:rsidRDefault="0057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FE23C" w:rsidR="00B87ED3" w:rsidRPr="00944D28" w:rsidRDefault="0057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F766" w:rsidR="00B87ED3" w:rsidRPr="00944D28" w:rsidRDefault="00570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D4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02E9F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E9808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1B724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DFC38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32A97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1EDD6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A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1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1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A35FF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9B1E3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DE87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30662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A58DD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F4D47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B63BC" w:rsidR="00B87ED3" w:rsidRPr="00944D28" w:rsidRDefault="0057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C1D55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8634D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D371C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848D9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6EB16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56598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54832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7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5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7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7930B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CA4C4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347C3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10AB1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75D1C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BAC04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A54B4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0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9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4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0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FC0BD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FE16E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8B801" w:rsidR="00B87ED3" w:rsidRPr="00944D28" w:rsidRDefault="0057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03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1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8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99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8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D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D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70A8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