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0A209" w:rsidR="0061148E" w:rsidRPr="0035681E" w:rsidRDefault="00226F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3780B" w:rsidR="0061148E" w:rsidRPr="0035681E" w:rsidRDefault="00226F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BB5A9" w:rsidR="00CD0676" w:rsidRPr="00944D28" w:rsidRDefault="0022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E2A74" w:rsidR="00CD0676" w:rsidRPr="00944D28" w:rsidRDefault="0022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728C7" w:rsidR="00CD0676" w:rsidRPr="00944D28" w:rsidRDefault="0022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0F931F" w:rsidR="00CD0676" w:rsidRPr="00944D28" w:rsidRDefault="0022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816C4" w:rsidR="00CD0676" w:rsidRPr="00944D28" w:rsidRDefault="0022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A08F8" w:rsidR="00CD0676" w:rsidRPr="00944D28" w:rsidRDefault="0022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16606" w:rsidR="00CD0676" w:rsidRPr="00944D28" w:rsidRDefault="00226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B0FBE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2E866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EB7D6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55A60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E49EB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F442C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C64E3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1E79C" w:rsidR="00B87ED3" w:rsidRPr="00944D28" w:rsidRDefault="00226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A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F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6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7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73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47CDF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75ACE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8A97A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B21A5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62DA5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08310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51DA1" w:rsidR="00B87ED3" w:rsidRPr="00944D28" w:rsidRDefault="00226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7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3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A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6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2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0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E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1AFD1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65EEA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871DFC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3FB1E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94E61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C5DC0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DE789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2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6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5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0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5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8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2F7C9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4C5A7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45A4C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BFD49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F4797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36412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1B30C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8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F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8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2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E8CDE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3F8BD" w:rsidR="00B87ED3" w:rsidRPr="00944D28" w:rsidRDefault="00226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4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8E7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4C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97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54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E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A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E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9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5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C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FD5"/>
    <w:rsid w:val="003441B6"/>
    <w:rsid w:val="0035681E"/>
    <w:rsid w:val="004324DA"/>
    <w:rsid w:val="00455C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2024-06-15T03:30:00.0000000Z</dcterms:modified>
</coreProperties>
</file>