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71EA" w:rsidR="0061148E" w:rsidRPr="0035681E" w:rsidRDefault="00516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3C49" w:rsidR="0061148E" w:rsidRPr="0035681E" w:rsidRDefault="00516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493FB" w:rsidR="00CD0676" w:rsidRPr="00944D28" w:rsidRDefault="00516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6929D" w:rsidR="00CD0676" w:rsidRPr="00944D28" w:rsidRDefault="00516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96F11" w:rsidR="00CD0676" w:rsidRPr="00944D28" w:rsidRDefault="00516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EB0A0" w:rsidR="00CD0676" w:rsidRPr="00944D28" w:rsidRDefault="00516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C7CA5" w:rsidR="00CD0676" w:rsidRPr="00944D28" w:rsidRDefault="00516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2481E" w:rsidR="00CD0676" w:rsidRPr="00944D28" w:rsidRDefault="00516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429F8" w:rsidR="00CD0676" w:rsidRPr="00944D28" w:rsidRDefault="00516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6E233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04AE5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C943D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0FB32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542CC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FA385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03CD4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5F27" w:rsidR="00B87ED3" w:rsidRPr="00944D28" w:rsidRDefault="00516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0302" w:rsidR="00B87ED3" w:rsidRPr="00944D28" w:rsidRDefault="00516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A6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E3C97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7E168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97792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3DCEF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6E734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EA8F0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A5999" w:rsidR="00B87ED3" w:rsidRPr="00944D28" w:rsidRDefault="0051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FF49D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74C6F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5ED38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42190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8D1FC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F4112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4FD3C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A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907CF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B6773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30AE7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C8715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A8A81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C7B9F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27A22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11A6A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3EF1A" w:rsidR="00B87ED3" w:rsidRPr="00944D28" w:rsidRDefault="0051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6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E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F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7F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52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F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E6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2024-06-15T11:52:00.0000000Z</dcterms:modified>
</coreProperties>
</file>