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6049" w:rsidR="0061148E" w:rsidRPr="0035681E" w:rsidRDefault="00BB4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0BFF" w:rsidR="0061148E" w:rsidRPr="0035681E" w:rsidRDefault="00BB4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FF788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DFF1F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B7597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4DCED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9EB89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FED1D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DE48B" w:rsidR="00CD0676" w:rsidRPr="00944D28" w:rsidRDefault="00BB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A8E07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34C5A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5B107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6A9D4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6ACC5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91E3D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6636F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15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7A286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877C2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10A7C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97E86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A7F41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1028B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7D38C" w:rsidR="00B87ED3" w:rsidRPr="00944D28" w:rsidRDefault="00BB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E9824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F7D03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55ACF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84B12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E9D01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A1137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A5542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F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1FA70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26917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CBA28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5968B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A7413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8A971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DBCC7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6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9B1D3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2EFA5" w:rsidR="00B87ED3" w:rsidRPr="00944D28" w:rsidRDefault="00BB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0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6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C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65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6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3A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2024-06-16T01:30:00.0000000Z</dcterms:modified>
</coreProperties>
</file>