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C4C6" w:rsidR="0061148E" w:rsidRPr="0035681E" w:rsidRDefault="00EB3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B1C5" w:rsidR="0061148E" w:rsidRPr="0035681E" w:rsidRDefault="00EB3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B3336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BEDDE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7DE20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818A8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71F65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CA0F1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A6839" w:rsidR="00CD0676" w:rsidRPr="00944D28" w:rsidRDefault="00EB3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79E06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0AB2D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12C9C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FECC3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998AC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9ABED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BBB03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0225" w:rsidR="00B87ED3" w:rsidRPr="00944D28" w:rsidRDefault="00EB3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D302" w:rsidR="00B87ED3" w:rsidRPr="00944D28" w:rsidRDefault="00EB3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3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8AB85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00425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19DA4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41513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F8958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36EA3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54E43" w:rsidR="00B87ED3" w:rsidRPr="00944D28" w:rsidRDefault="00EB3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8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699B" w:rsidR="00B87ED3" w:rsidRPr="00944D28" w:rsidRDefault="00E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C02A" w:rsidR="00B87ED3" w:rsidRPr="00944D28" w:rsidRDefault="00E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9BD8F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7F0AB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3B7E5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C661D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75BEE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D63CF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B18A9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FCAC" w:rsidR="00B87ED3" w:rsidRPr="00944D28" w:rsidRDefault="00E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C995" w:rsidR="00B87ED3" w:rsidRPr="00944D28" w:rsidRDefault="00E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109AA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40672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F431E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FD213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88C43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80B0B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36C82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E18A" w:rsidR="00B87ED3" w:rsidRPr="00944D28" w:rsidRDefault="00E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103B6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0773D" w:rsidR="00B87ED3" w:rsidRPr="00944D28" w:rsidRDefault="00EB3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A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A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C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3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8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F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2024-06-18T15:23:00.0000000Z</dcterms:modified>
</coreProperties>
</file>