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B50D8" w:rsidR="0061148E" w:rsidRPr="0035681E" w:rsidRDefault="00FF05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D0F1" w:rsidR="0061148E" w:rsidRPr="0035681E" w:rsidRDefault="00FF05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DD255" w:rsidR="00CD0676" w:rsidRPr="00944D28" w:rsidRDefault="00FF0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E95BC" w:rsidR="00CD0676" w:rsidRPr="00944D28" w:rsidRDefault="00FF0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369FDB" w:rsidR="00CD0676" w:rsidRPr="00944D28" w:rsidRDefault="00FF0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8FE1A" w:rsidR="00CD0676" w:rsidRPr="00944D28" w:rsidRDefault="00FF0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930CB" w:rsidR="00CD0676" w:rsidRPr="00944D28" w:rsidRDefault="00FF0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1B3F6" w:rsidR="00CD0676" w:rsidRPr="00944D28" w:rsidRDefault="00FF0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6FAB3" w:rsidR="00CD0676" w:rsidRPr="00944D28" w:rsidRDefault="00FF05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EB7C7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7D9AB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5D0152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2D136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17995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AE53D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6948A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6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83D2A" w:rsidR="00B87ED3" w:rsidRPr="00944D28" w:rsidRDefault="00FF0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61A36" w:rsidR="00B87ED3" w:rsidRPr="00944D28" w:rsidRDefault="00FF0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22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8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5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D76BC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F46C0D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95DE33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6B51C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2E3D5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F2AAA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27F2B" w:rsidR="00B87ED3" w:rsidRPr="00944D28" w:rsidRDefault="00FF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0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A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4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5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E815B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677673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D972F6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5AEA79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6B42FF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D4AC64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5AF14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5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C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6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6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A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EE89C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7F99D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175B7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34D0B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A37D2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FE64C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41FC5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E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F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3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3F484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AC73C" w:rsidR="00B87ED3" w:rsidRPr="00944D28" w:rsidRDefault="00FF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D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DE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CF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AC5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11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A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D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F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1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4B0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2024-06-16T02:59:00.0000000Z</dcterms:modified>
</coreProperties>
</file>