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123C" w:rsidR="0061148E" w:rsidRPr="0035681E" w:rsidRDefault="00325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607C" w:rsidR="0061148E" w:rsidRPr="0035681E" w:rsidRDefault="00325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9833E" w:rsidR="00CD0676" w:rsidRPr="00944D28" w:rsidRDefault="0032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0B499" w:rsidR="00CD0676" w:rsidRPr="00944D28" w:rsidRDefault="0032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A85ED" w:rsidR="00CD0676" w:rsidRPr="00944D28" w:rsidRDefault="0032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B592B" w:rsidR="00CD0676" w:rsidRPr="00944D28" w:rsidRDefault="0032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E0B63" w:rsidR="00CD0676" w:rsidRPr="00944D28" w:rsidRDefault="0032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B513E" w:rsidR="00CD0676" w:rsidRPr="00944D28" w:rsidRDefault="0032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094CC" w:rsidR="00CD0676" w:rsidRPr="00944D28" w:rsidRDefault="0032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E05B0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963CB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1753B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D992D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1BD52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5C411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56F4B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FB3CE" w:rsidR="00B87ED3" w:rsidRPr="00944D28" w:rsidRDefault="00325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6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B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F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6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7E797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101D6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346B9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A60CE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145C8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2F36C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A24D6" w:rsidR="00B87ED3" w:rsidRPr="00944D28" w:rsidRDefault="0032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C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0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4534" w:rsidR="00B87ED3" w:rsidRPr="00944D28" w:rsidRDefault="00325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E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4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35F34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70A8F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764F3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91DCC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FA282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C17F8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77DE0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8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C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9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0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3A7CB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A46C9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DD542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6FF48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DA904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B7443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79D15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9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2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E0C39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97772" w:rsidR="00B87ED3" w:rsidRPr="00944D28" w:rsidRDefault="0032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2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E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B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AF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56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B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8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4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1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7D5"/>
    <w:rsid w:val="003441B6"/>
    <w:rsid w:val="0035681E"/>
    <w:rsid w:val="003E55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2024-06-16T07:16:00.0000000Z</dcterms:modified>
</coreProperties>
</file>